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0EB8" w14:textId="70B7122A" w:rsidR="00B630CC" w:rsidRPr="009454A5" w:rsidRDefault="00B630CC" w:rsidP="004423B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Formulario </w:t>
      </w:r>
      <w:r w:rsidR="00C13AAA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de 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Inscripción</w:t>
      </w:r>
    </w:p>
    <w:p w14:paraId="7BE65220" w14:textId="77777777" w:rsidR="00D06289" w:rsidRPr="009454A5" w:rsidRDefault="00B630CC" w:rsidP="00B630CC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Consejo de la Sociedad Civil de JUNJI</w:t>
      </w:r>
    </w:p>
    <w:p w14:paraId="15A15247" w14:textId="77777777" w:rsidR="00FB4396" w:rsidRPr="009454A5" w:rsidRDefault="00FB4396" w:rsidP="00A20AAB">
      <w:pPr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68DE3D5D" w14:textId="5B8DD40E" w:rsidR="00B630CC" w:rsidRPr="009454A5" w:rsidRDefault="00FB4396" w:rsidP="00192312">
      <w:pPr>
        <w:jc w:val="both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La organización o insti</w:t>
      </w:r>
      <w:r w:rsidR="00094B7E" w:rsidRPr="009454A5">
        <w:rPr>
          <w:rFonts w:asciiTheme="majorHAnsi" w:hAnsiTheme="majorHAnsi" w:cstheme="majorHAnsi"/>
          <w:sz w:val="24"/>
          <w:szCs w:val="24"/>
        </w:rPr>
        <w:t>tución detallada a continuación</w:t>
      </w:r>
      <w:r w:rsidRPr="009454A5">
        <w:rPr>
          <w:rFonts w:asciiTheme="majorHAnsi" w:hAnsiTheme="majorHAnsi" w:cstheme="majorHAnsi"/>
          <w:sz w:val="24"/>
          <w:szCs w:val="24"/>
        </w:rPr>
        <w:t xml:space="preserve"> inscribe su candidatura para formar parte del Consejo de la Sociedad Civil </w:t>
      </w:r>
      <w:r w:rsidR="00094B7E" w:rsidRPr="009454A5">
        <w:rPr>
          <w:rFonts w:asciiTheme="majorHAnsi" w:hAnsiTheme="majorHAnsi" w:cstheme="majorHAnsi"/>
          <w:sz w:val="24"/>
          <w:szCs w:val="24"/>
        </w:rPr>
        <w:t xml:space="preserve">(COSOC) </w:t>
      </w:r>
      <w:r w:rsidRPr="009454A5">
        <w:rPr>
          <w:rFonts w:asciiTheme="majorHAnsi" w:hAnsiTheme="majorHAnsi" w:cstheme="majorHAnsi"/>
          <w:sz w:val="24"/>
          <w:szCs w:val="24"/>
        </w:rPr>
        <w:t xml:space="preserve">de JUNJI. Además, </w:t>
      </w:r>
      <w:r w:rsidR="00FE3F94" w:rsidRPr="009454A5">
        <w:rPr>
          <w:rFonts w:asciiTheme="majorHAnsi" w:hAnsiTheme="majorHAnsi" w:cstheme="majorHAnsi"/>
          <w:sz w:val="24"/>
          <w:szCs w:val="24"/>
        </w:rPr>
        <w:t>designa</w:t>
      </w:r>
      <w:r w:rsidR="00094B7E" w:rsidRPr="009454A5">
        <w:rPr>
          <w:rFonts w:asciiTheme="majorHAnsi" w:hAnsiTheme="majorHAnsi" w:cstheme="majorHAnsi"/>
          <w:sz w:val="24"/>
          <w:szCs w:val="24"/>
        </w:rPr>
        <w:t xml:space="preserve"> como consejeros </w:t>
      </w:r>
      <w:r w:rsidR="00580A44">
        <w:rPr>
          <w:rFonts w:asciiTheme="majorHAnsi" w:hAnsiTheme="majorHAnsi" w:cstheme="majorHAnsi"/>
          <w:sz w:val="24"/>
          <w:szCs w:val="24"/>
        </w:rPr>
        <w:t xml:space="preserve">o consejeras </w:t>
      </w:r>
      <w:r w:rsidR="00094B7E" w:rsidRPr="009454A5">
        <w:rPr>
          <w:rFonts w:asciiTheme="majorHAnsi" w:hAnsiTheme="majorHAnsi" w:cstheme="majorHAnsi"/>
          <w:sz w:val="24"/>
          <w:szCs w:val="24"/>
        </w:rPr>
        <w:t xml:space="preserve">(titular y suplente) </w:t>
      </w:r>
      <w:r w:rsidR="0044632B" w:rsidRPr="009454A5">
        <w:rPr>
          <w:rFonts w:asciiTheme="majorHAnsi" w:hAnsiTheme="majorHAnsi" w:cstheme="majorHAnsi"/>
          <w:sz w:val="24"/>
          <w:szCs w:val="24"/>
        </w:rPr>
        <w:t>a</w:t>
      </w:r>
      <w:r w:rsidR="00094B7E" w:rsidRPr="009454A5">
        <w:rPr>
          <w:rFonts w:asciiTheme="majorHAnsi" w:hAnsiTheme="majorHAnsi" w:cstheme="majorHAnsi"/>
          <w:sz w:val="24"/>
          <w:szCs w:val="24"/>
        </w:rPr>
        <w:t xml:space="preserve"> </w:t>
      </w:r>
      <w:r w:rsidRPr="009454A5">
        <w:rPr>
          <w:rFonts w:asciiTheme="majorHAnsi" w:hAnsiTheme="majorHAnsi" w:cstheme="majorHAnsi"/>
          <w:sz w:val="24"/>
          <w:szCs w:val="24"/>
        </w:rPr>
        <w:t>r</w:t>
      </w:r>
      <w:r w:rsidR="00094B7E" w:rsidRPr="009454A5">
        <w:rPr>
          <w:rFonts w:asciiTheme="majorHAnsi" w:hAnsiTheme="majorHAnsi" w:cstheme="majorHAnsi"/>
          <w:sz w:val="24"/>
          <w:szCs w:val="24"/>
        </w:rPr>
        <w:t>epresentantes de su institución, e</w:t>
      </w:r>
      <w:r w:rsidRPr="009454A5">
        <w:rPr>
          <w:rFonts w:asciiTheme="majorHAnsi" w:hAnsiTheme="majorHAnsi" w:cstheme="majorHAnsi"/>
          <w:sz w:val="24"/>
          <w:szCs w:val="24"/>
        </w:rPr>
        <w:t xml:space="preserve">n el caso de </w:t>
      </w:r>
      <w:r w:rsidR="00C57442" w:rsidRPr="009454A5">
        <w:rPr>
          <w:rFonts w:asciiTheme="majorHAnsi" w:hAnsiTheme="majorHAnsi" w:cstheme="majorHAnsi"/>
          <w:sz w:val="24"/>
          <w:szCs w:val="24"/>
        </w:rPr>
        <w:t xml:space="preserve">que </w:t>
      </w:r>
      <w:r w:rsidR="00094B7E" w:rsidRPr="009454A5">
        <w:rPr>
          <w:rFonts w:asciiTheme="majorHAnsi" w:hAnsiTheme="majorHAnsi" w:cstheme="majorHAnsi"/>
          <w:sz w:val="24"/>
          <w:szCs w:val="24"/>
        </w:rPr>
        <w:t>ésta</w:t>
      </w:r>
      <w:r w:rsidR="00224C47" w:rsidRPr="009454A5">
        <w:rPr>
          <w:rFonts w:asciiTheme="majorHAnsi" w:hAnsiTheme="majorHAnsi" w:cstheme="majorHAnsi"/>
          <w:sz w:val="24"/>
          <w:szCs w:val="24"/>
        </w:rPr>
        <w:t xml:space="preserve"> sea electa </w:t>
      </w:r>
      <w:r w:rsidRPr="009454A5">
        <w:rPr>
          <w:rFonts w:asciiTheme="majorHAnsi" w:hAnsiTheme="majorHAnsi" w:cstheme="majorHAnsi"/>
          <w:sz w:val="24"/>
          <w:szCs w:val="24"/>
        </w:rPr>
        <w:t>a través de votación</w:t>
      </w:r>
      <w:r w:rsidR="004179C6" w:rsidRPr="009454A5">
        <w:rPr>
          <w:rFonts w:asciiTheme="majorHAnsi" w:hAnsiTheme="majorHAnsi" w:cstheme="majorHAnsi"/>
          <w:sz w:val="24"/>
          <w:szCs w:val="24"/>
        </w:rPr>
        <w:t xml:space="preserve"> pública</w:t>
      </w:r>
      <w:r w:rsidRPr="009454A5">
        <w:rPr>
          <w:rFonts w:asciiTheme="majorHAnsi" w:hAnsiTheme="majorHAnsi" w:cstheme="majorHAnsi"/>
          <w:sz w:val="24"/>
          <w:szCs w:val="24"/>
        </w:rPr>
        <w:t>.</w:t>
      </w:r>
    </w:p>
    <w:p w14:paraId="7AEB367C" w14:textId="0088554B" w:rsidR="00094B7E" w:rsidRPr="009454A5" w:rsidRDefault="00FB4396" w:rsidP="00192312">
      <w:pPr>
        <w:jc w:val="both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Para ser declarada admisible</w:t>
      </w:r>
      <w:r w:rsidR="00094B7E" w:rsidRPr="009454A5">
        <w:rPr>
          <w:rFonts w:asciiTheme="majorHAnsi" w:hAnsiTheme="majorHAnsi" w:cstheme="majorHAnsi"/>
          <w:sz w:val="24"/>
          <w:szCs w:val="24"/>
        </w:rPr>
        <w:t>,</w:t>
      </w:r>
      <w:r w:rsidRPr="009454A5">
        <w:rPr>
          <w:rFonts w:asciiTheme="majorHAnsi" w:hAnsiTheme="majorHAnsi" w:cstheme="majorHAnsi"/>
          <w:sz w:val="24"/>
          <w:szCs w:val="24"/>
        </w:rPr>
        <w:t xml:space="preserve"> la postulación </w:t>
      </w:r>
      <w:r w:rsidR="00A20AAB">
        <w:rPr>
          <w:rFonts w:asciiTheme="majorHAnsi" w:hAnsiTheme="majorHAnsi" w:cstheme="majorHAnsi"/>
          <w:sz w:val="24"/>
          <w:szCs w:val="24"/>
        </w:rPr>
        <w:t xml:space="preserve">debe </w:t>
      </w:r>
      <w:r w:rsidR="00A20AAB" w:rsidRPr="009454A5">
        <w:rPr>
          <w:rFonts w:asciiTheme="majorHAnsi" w:hAnsiTheme="majorHAnsi" w:cstheme="majorHAnsi"/>
          <w:sz w:val="24"/>
          <w:szCs w:val="24"/>
        </w:rPr>
        <w:t xml:space="preserve">enviarse al correo  </w:t>
      </w:r>
      <w:hyperlink r:id="rId11" w:history="1">
        <w:r w:rsidR="00A20AAB" w:rsidRPr="009454A5">
          <w:rPr>
            <w:rStyle w:val="Hipervnculo"/>
            <w:rFonts w:asciiTheme="majorHAnsi" w:hAnsiTheme="majorHAnsi" w:cstheme="majorHAnsi"/>
            <w:sz w:val="24"/>
            <w:szCs w:val="24"/>
          </w:rPr>
          <w:t>participacionciudadana@junji.cl</w:t>
        </w:r>
      </w:hyperlink>
      <w:r w:rsidR="00A20AAB">
        <w:rPr>
          <w:rStyle w:val="Hipervnculo"/>
          <w:rFonts w:asciiTheme="majorHAnsi" w:hAnsiTheme="majorHAnsi" w:cstheme="majorHAnsi"/>
          <w:color w:val="auto"/>
          <w:sz w:val="24"/>
          <w:szCs w:val="24"/>
          <w:u w:val="none"/>
        </w:rPr>
        <w:t xml:space="preserve"> </w:t>
      </w:r>
      <w:r w:rsidR="00094B7E" w:rsidRPr="009454A5">
        <w:rPr>
          <w:rFonts w:asciiTheme="majorHAnsi" w:hAnsiTheme="majorHAnsi" w:cstheme="majorHAnsi"/>
          <w:sz w:val="24"/>
          <w:szCs w:val="24"/>
        </w:rPr>
        <w:t>con los documentos solicitados</w:t>
      </w:r>
      <w:r w:rsidR="00A20AAB">
        <w:rPr>
          <w:rFonts w:asciiTheme="majorHAnsi" w:hAnsiTheme="majorHAnsi" w:cstheme="majorHAnsi"/>
          <w:sz w:val="24"/>
          <w:szCs w:val="24"/>
        </w:rPr>
        <w:t>.</w:t>
      </w:r>
      <w:r w:rsidR="00094B7E" w:rsidRPr="009454A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F40080" w14:textId="2C542035" w:rsidR="00DC2259" w:rsidRPr="009454A5" w:rsidRDefault="00DC2259" w:rsidP="00EA1DF5">
      <w:pPr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Identificación 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o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rganización/ institución</w:t>
      </w:r>
    </w:p>
    <w:p w14:paraId="3C0DD68E" w14:textId="34A2C6BF" w:rsidR="00DC2259" w:rsidRPr="009454A5" w:rsidRDefault="00DC2259" w:rsidP="00DC2259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4722"/>
      </w:tblGrid>
      <w:tr w:rsidR="00A20DCA" w:rsidRPr="009454A5" w14:paraId="44E6648D" w14:textId="77777777" w:rsidTr="00A20AAB">
        <w:tc>
          <w:tcPr>
            <w:tcW w:w="3714" w:type="dxa"/>
          </w:tcPr>
          <w:p w14:paraId="2FA9FB21" w14:textId="072638C7" w:rsidR="00A20DCA" w:rsidRPr="00A20AAB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institución</w:t>
            </w:r>
          </w:p>
        </w:tc>
        <w:tc>
          <w:tcPr>
            <w:tcW w:w="4722" w:type="dxa"/>
          </w:tcPr>
          <w:p w14:paraId="2713FD3A" w14:textId="577DFCB6" w:rsidR="00C57442" w:rsidRPr="009454A5" w:rsidRDefault="00C57442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0A2A4D96" w14:textId="77777777" w:rsidTr="00A20AAB">
        <w:tc>
          <w:tcPr>
            <w:tcW w:w="3714" w:type="dxa"/>
          </w:tcPr>
          <w:p w14:paraId="55AC3DD4" w14:textId="500E992B" w:rsidR="00A20DCA" w:rsidRPr="00A20AAB" w:rsidRDefault="00A20DCA" w:rsidP="00094B7E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Tipo / </w:t>
            </w:r>
            <w:r w:rsidR="00094B7E"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</w:t>
            </w: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iro institución</w:t>
            </w:r>
          </w:p>
        </w:tc>
        <w:tc>
          <w:tcPr>
            <w:tcW w:w="4722" w:type="dxa"/>
          </w:tcPr>
          <w:p w14:paraId="4BCCC83B" w14:textId="28890E54" w:rsidR="00C57442" w:rsidRPr="009454A5" w:rsidRDefault="00C57442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78F0CA55" w14:textId="77777777" w:rsidTr="00A20AAB">
        <w:tc>
          <w:tcPr>
            <w:tcW w:w="3714" w:type="dxa"/>
          </w:tcPr>
          <w:p w14:paraId="13EF3848" w14:textId="1B63AE03" w:rsidR="00A20DCA" w:rsidRPr="00A20AAB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4722" w:type="dxa"/>
          </w:tcPr>
          <w:p w14:paraId="5B4ECBE4" w14:textId="77777777" w:rsidR="00A20DCA" w:rsidRPr="009454A5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3B3A67DC" w14:textId="77777777" w:rsidTr="00A20AAB">
        <w:tc>
          <w:tcPr>
            <w:tcW w:w="3714" w:type="dxa"/>
          </w:tcPr>
          <w:p w14:paraId="488F1D48" w14:textId="3EE1BCC0" w:rsidR="00A20DCA" w:rsidRPr="00A20AAB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4722" w:type="dxa"/>
          </w:tcPr>
          <w:p w14:paraId="35633D7B" w14:textId="77777777" w:rsidR="00A20DCA" w:rsidRPr="009454A5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56FFB90F" w14:textId="77777777" w:rsidTr="00A20AAB">
        <w:tc>
          <w:tcPr>
            <w:tcW w:w="3714" w:type="dxa"/>
          </w:tcPr>
          <w:p w14:paraId="4AAF2409" w14:textId="1217CCB8" w:rsidR="00A20DCA" w:rsidRPr="00A20AAB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Comuna</w:t>
            </w:r>
          </w:p>
        </w:tc>
        <w:tc>
          <w:tcPr>
            <w:tcW w:w="4722" w:type="dxa"/>
          </w:tcPr>
          <w:p w14:paraId="3C064131" w14:textId="77777777" w:rsidR="00A20DCA" w:rsidRPr="009454A5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2DEE2A68" w14:textId="77777777" w:rsidTr="00A20AAB">
        <w:tc>
          <w:tcPr>
            <w:tcW w:w="3714" w:type="dxa"/>
          </w:tcPr>
          <w:p w14:paraId="2B6B607F" w14:textId="47735A41" w:rsidR="00A20DCA" w:rsidRPr="00A20AAB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Región</w:t>
            </w:r>
          </w:p>
        </w:tc>
        <w:tc>
          <w:tcPr>
            <w:tcW w:w="4722" w:type="dxa"/>
          </w:tcPr>
          <w:p w14:paraId="5161BF21" w14:textId="77777777" w:rsidR="00A20DCA" w:rsidRPr="009454A5" w:rsidRDefault="00A20DCA" w:rsidP="00DC2259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3AF6AE5" w14:textId="5BA4C767" w:rsidR="00A20DCA" w:rsidRPr="009454A5" w:rsidRDefault="00A20DCA" w:rsidP="00DC2259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F532966" w14:textId="1837DA56" w:rsidR="00A20DCA" w:rsidRPr="009454A5" w:rsidRDefault="00A20DCA" w:rsidP="00A20DCA">
      <w:pPr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Identificación 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r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epresentante Legal</w:t>
      </w:r>
    </w:p>
    <w:p w14:paraId="44680FFC" w14:textId="77777777" w:rsidR="00A20DCA" w:rsidRPr="009454A5" w:rsidRDefault="00A20DCA" w:rsidP="00A20DCA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4722"/>
      </w:tblGrid>
      <w:tr w:rsidR="00A20DCA" w:rsidRPr="009454A5" w14:paraId="145120F9" w14:textId="77777777" w:rsidTr="00A20AAB">
        <w:tc>
          <w:tcPr>
            <w:tcW w:w="3714" w:type="dxa"/>
          </w:tcPr>
          <w:p w14:paraId="673A1FE5" w14:textId="212DF23C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4722" w:type="dxa"/>
          </w:tcPr>
          <w:p w14:paraId="3BE67CDE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39EB6AD6" w14:textId="77777777" w:rsidTr="00A20AAB">
        <w:tc>
          <w:tcPr>
            <w:tcW w:w="3714" w:type="dxa"/>
          </w:tcPr>
          <w:p w14:paraId="5B0571E3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4722" w:type="dxa"/>
          </w:tcPr>
          <w:p w14:paraId="7AEEE59B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639BAF1D" w14:textId="77777777" w:rsidTr="00A20AAB">
        <w:tc>
          <w:tcPr>
            <w:tcW w:w="3714" w:type="dxa"/>
          </w:tcPr>
          <w:p w14:paraId="176E7394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4722" w:type="dxa"/>
          </w:tcPr>
          <w:p w14:paraId="0354B475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1ABE34C3" w14:textId="77777777" w:rsidTr="00A20AAB">
        <w:tc>
          <w:tcPr>
            <w:tcW w:w="3714" w:type="dxa"/>
          </w:tcPr>
          <w:p w14:paraId="6699D7BB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Comuna</w:t>
            </w:r>
          </w:p>
        </w:tc>
        <w:tc>
          <w:tcPr>
            <w:tcW w:w="4722" w:type="dxa"/>
          </w:tcPr>
          <w:p w14:paraId="36F61CDE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0AAA7D3E" w14:textId="77777777" w:rsidTr="00A20AAB">
        <w:tc>
          <w:tcPr>
            <w:tcW w:w="3714" w:type="dxa"/>
          </w:tcPr>
          <w:p w14:paraId="0DFAD497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Región</w:t>
            </w:r>
          </w:p>
        </w:tc>
        <w:tc>
          <w:tcPr>
            <w:tcW w:w="4722" w:type="dxa"/>
          </w:tcPr>
          <w:p w14:paraId="6ABA5DB9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5646721E" w14:textId="77777777" w:rsidTr="00A20AAB">
        <w:tc>
          <w:tcPr>
            <w:tcW w:w="3714" w:type="dxa"/>
          </w:tcPr>
          <w:p w14:paraId="35D9F465" w14:textId="64BC3ADC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Teléfono de contacto</w:t>
            </w:r>
          </w:p>
        </w:tc>
        <w:tc>
          <w:tcPr>
            <w:tcW w:w="4722" w:type="dxa"/>
          </w:tcPr>
          <w:p w14:paraId="05818E8D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25F7B892" w14:textId="77777777" w:rsidTr="00A20AAB">
        <w:tc>
          <w:tcPr>
            <w:tcW w:w="3714" w:type="dxa"/>
          </w:tcPr>
          <w:p w14:paraId="7A521F00" w14:textId="37A5F4F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722" w:type="dxa"/>
          </w:tcPr>
          <w:p w14:paraId="3B7C2DD9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B53407" w14:textId="77777777" w:rsidR="00A20AAB" w:rsidRPr="00A20AAB" w:rsidRDefault="00A20AAB" w:rsidP="00A20AAB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01E112D" w14:textId="18BF2B95" w:rsidR="00A20DCA" w:rsidRPr="009454A5" w:rsidRDefault="00A20DCA" w:rsidP="00A20DCA">
      <w:pPr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Identificación 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consejero</w:t>
      </w:r>
      <w:r w:rsidR="0037185A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o consejera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t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itular</w:t>
      </w:r>
    </w:p>
    <w:p w14:paraId="4C85E4E2" w14:textId="77777777" w:rsidR="00A20DCA" w:rsidRPr="009454A5" w:rsidRDefault="00A20DCA" w:rsidP="00A20DCA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714"/>
        <w:gridCol w:w="4722"/>
      </w:tblGrid>
      <w:tr w:rsidR="00A20DCA" w:rsidRPr="009454A5" w14:paraId="6D0CEF16" w14:textId="77777777" w:rsidTr="00A20AAB">
        <w:tc>
          <w:tcPr>
            <w:tcW w:w="3714" w:type="dxa"/>
          </w:tcPr>
          <w:p w14:paraId="47AA7D8E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4722" w:type="dxa"/>
          </w:tcPr>
          <w:p w14:paraId="729F870D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65699AD7" w14:textId="77777777" w:rsidTr="00A20AAB">
        <w:tc>
          <w:tcPr>
            <w:tcW w:w="3714" w:type="dxa"/>
          </w:tcPr>
          <w:p w14:paraId="243D1874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4722" w:type="dxa"/>
          </w:tcPr>
          <w:p w14:paraId="56DFDE8D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6B9187DE" w14:textId="77777777" w:rsidTr="00A20AAB">
        <w:tc>
          <w:tcPr>
            <w:tcW w:w="3714" w:type="dxa"/>
          </w:tcPr>
          <w:p w14:paraId="4AD568E6" w14:textId="4990B0E2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4722" w:type="dxa"/>
          </w:tcPr>
          <w:p w14:paraId="78262CCC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74283D4D" w14:textId="77777777" w:rsidTr="00A20AAB">
        <w:tc>
          <w:tcPr>
            <w:tcW w:w="3714" w:type="dxa"/>
          </w:tcPr>
          <w:p w14:paraId="2C27024A" w14:textId="60A0DB2E" w:rsidR="00A20DCA" w:rsidRPr="00A20AAB" w:rsidRDefault="00094B7E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Género</w:t>
            </w:r>
          </w:p>
        </w:tc>
        <w:tc>
          <w:tcPr>
            <w:tcW w:w="4722" w:type="dxa"/>
          </w:tcPr>
          <w:p w14:paraId="6F8FA134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4583E015" w14:textId="77777777" w:rsidTr="00A20AAB">
        <w:tc>
          <w:tcPr>
            <w:tcW w:w="3714" w:type="dxa"/>
          </w:tcPr>
          <w:p w14:paraId="1F661F38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4722" w:type="dxa"/>
          </w:tcPr>
          <w:p w14:paraId="2BC87D83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6B967610" w14:textId="77777777" w:rsidTr="00A20AAB">
        <w:tc>
          <w:tcPr>
            <w:tcW w:w="3714" w:type="dxa"/>
          </w:tcPr>
          <w:p w14:paraId="6F386922" w14:textId="1990217A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Cargo que ocupa en la institución </w:t>
            </w:r>
          </w:p>
        </w:tc>
        <w:tc>
          <w:tcPr>
            <w:tcW w:w="4722" w:type="dxa"/>
          </w:tcPr>
          <w:p w14:paraId="62261F95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78EA49B4" w14:textId="77777777" w:rsidTr="00A20AAB">
        <w:tc>
          <w:tcPr>
            <w:tcW w:w="3714" w:type="dxa"/>
          </w:tcPr>
          <w:p w14:paraId="77E05A09" w14:textId="2A546C12" w:rsidR="00A20DCA" w:rsidRPr="00A20AAB" w:rsidRDefault="00094B7E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4722" w:type="dxa"/>
          </w:tcPr>
          <w:p w14:paraId="74EB10A4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6119B1B4" w14:textId="77777777" w:rsidTr="00A20AAB">
        <w:tc>
          <w:tcPr>
            <w:tcW w:w="3714" w:type="dxa"/>
          </w:tcPr>
          <w:p w14:paraId="4F1A6E68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722" w:type="dxa"/>
          </w:tcPr>
          <w:p w14:paraId="440A7AE6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94D335E" w14:textId="51B89C87" w:rsidR="007949F4" w:rsidRPr="009454A5" w:rsidRDefault="007949F4" w:rsidP="00B630CC">
      <w:pPr>
        <w:rPr>
          <w:rFonts w:asciiTheme="majorHAnsi" w:hAnsiTheme="majorHAnsi" w:cstheme="majorHAnsi"/>
          <w:sz w:val="24"/>
          <w:szCs w:val="24"/>
        </w:rPr>
      </w:pPr>
    </w:p>
    <w:p w14:paraId="7987E59A" w14:textId="3A6F33C6" w:rsidR="00A20DCA" w:rsidRPr="009454A5" w:rsidRDefault="00A20DCA" w:rsidP="00094B7E">
      <w:pPr>
        <w:ind w:left="36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Identificación 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consejero</w:t>
      </w:r>
      <w:r w:rsidR="005F5C5D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o consejera</w:t>
      </w:r>
      <w:r w:rsidR="00094B7E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s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uplente</w:t>
      </w:r>
    </w:p>
    <w:p w14:paraId="6D80315D" w14:textId="77777777" w:rsidR="00A20DCA" w:rsidRPr="009454A5" w:rsidRDefault="00A20DCA" w:rsidP="00A20DCA">
      <w:pPr>
        <w:pStyle w:val="Prrafodelista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4580"/>
      </w:tblGrid>
      <w:tr w:rsidR="00A20DCA" w:rsidRPr="009454A5" w14:paraId="7D9CD992" w14:textId="77777777" w:rsidTr="00A20AAB">
        <w:tc>
          <w:tcPr>
            <w:tcW w:w="3856" w:type="dxa"/>
          </w:tcPr>
          <w:p w14:paraId="69F2B6B1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4580" w:type="dxa"/>
          </w:tcPr>
          <w:p w14:paraId="1F579286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2BEA7A54" w14:textId="77777777" w:rsidTr="00A20AAB">
        <w:tc>
          <w:tcPr>
            <w:tcW w:w="3856" w:type="dxa"/>
          </w:tcPr>
          <w:p w14:paraId="0553AD67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RUT</w:t>
            </w:r>
          </w:p>
        </w:tc>
        <w:tc>
          <w:tcPr>
            <w:tcW w:w="4580" w:type="dxa"/>
          </w:tcPr>
          <w:p w14:paraId="76300987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095334D1" w14:textId="77777777" w:rsidTr="00A20AAB">
        <w:tc>
          <w:tcPr>
            <w:tcW w:w="3856" w:type="dxa"/>
          </w:tcPr>
          <w:p w14:paraId="5D63ACC6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4580" w:type="dxa"/>
          </w:tcPr>
          <w:p w14:paraId="53E813FA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57407232" w14:textId="77777777" w:rsidTr="00A20AAB">
        <w:tc>
          <w:tcPr>
            <w:tcW w:w="3856" w:type="dxa"/>
          </w:tcPr>
          <w:p w14:paraId="581DE4FB" w14:textId="09AA2A4A" w:rsidR="00A20DCA" w:rsidRPr="00A20AAB" w:rsidRDefault="00094B7E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Género</w:t>
            </w:r>
          </w:p>
        </w:tc>
        <w:tc>
          <w:tcPr>
            <w:tcW w:w="4580" w:type="dxa"/>
          </w:tcPr>
          <w:p w14:paraId="0DE64DB9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03E541E2" w14:textId="77777777" w:rsidTr="00A20AAB">
        <w:tc>
          <w:tcPr>
            <w:tcW w:w="3856" w:type="dxa"/>
          </w:tcPr>
          <w:p w14:paraId="5E69C6A6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Domicilio</w:t>
            </w:r>
          </w:p>
        </w:tc>
        <w:tc>
          <w:tcPr>
            <w:tcW w:w="4580" w:type="dxa"/>
          </w:tcPr>
          <w:p w14:paraId="1AF6AA05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162F8022" w14:textId="77777777" w:rsidTr="00A20AAB">
        <w:tc>
          <w:tcPr>
            <w:tcW w:w="3856" w:type="dxa"/>
          </w:tcPr>
          <w:p w14:paraId="0D1D3A32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Cargo que ocupa en la institución </w:t>
            </w:r>
          </w:p>
        </w:tc>
        <w:tc>
          <w:tcPr>
            <w:tcW w:w="4580" w:type="dxa"/>
          </w:tcPr>
          <w:p w14:paraId="354E4165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02174686" w14:textId="77777777" w:rsidTr="00A20AAB">
        <w:tc>
          <w:tcPr>
            <w:tcW w:w="3856" w:type="dxa"/>
          </w:tcPr>
          <w:p w14:paraId="375353EC" w14:textId="602508AF" w:rsidR="00A20DCA" w:rsidRPr="00A20AAB" w:rsidRDefault="00A20DCA" w:rsidP="00094B7E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Teléfono </w:t>
            </w:r>
          </w:p>
        </w:tc>
        <w:tc>
          <w:tcPr>
            <w:tcW w:w="4580" w:type="dxa"/>
          </w:tcPr>
          <w:p w14:paraId="12C747B9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20DCA" w:rsidRPr="009454A5" w14:paraId="2A65292C" w14:textId="77777777" w:rsidTr="00A20AAB">
        <w:tc>
          <w:tcPr>
            <w:tcW w:w="3856" w:type="dxa"/>
          </w:tcPr>
          <w:p w14:paraId="51F92CA4" w14:textId="77777777" w:rsidR="00A20DCA" w:rsidRPr="00A20AAB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20AA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Correo electrónico</w:t>
            </w:r>
          </w:p>
        </w:tc>
        <w:tc>
          <w:tcPr>
            <w:tcW w:w="4580" w:type="dxa"/>
          </w:tcPr>
          <w:p w14:paraId="5F325EA1" w14:textId="77777777" w:rsidR="00A20DCA" w:rsidRPr="009454A5" w:rsidRDefault="00A20DCA" w:rsidP="00AE0534">
            <w:pPr>
              <w:pStyle w:val="Prrafodelista"/>
              <w:ind w:left="0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94D2F41" w14:textId="77777777" w:rsidR="00DA4880" w:rsidRPr="009454A5" w:rsidRDefault="00DA4880" w:rsidP="00DA4880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211ABBD6" w14:textId="77777777" w:rsidR="00DA4880" w:rsidRPr="009454A5" w:rsidRDefault="00DA4880" w:rsidP="00DA4880">
      <w:pPr>
        <w:rPr>
          <w:rFonts w:asciiTheme="majorHAnsi" w:hAnsiTheme="majorHAnsi" w:cstheme="majorHAnsi"/>
          <w:sz w:val="24"/>
          <w:szCs w:val="24"/>
        </w:rPr>
      </w:pPr>
    </w:p>
    <w:p w14:paraId="63FADC74" w14:textId="4BC33FA2" w:rsidR="007F6E3E" w:rsidRPr="009454A5" w:rsidRDefault="00094B7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___________________</w:t>
      </w:r>
      <w:r w:rsidR="007F6E3E" w:rsidRPr="009454A5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703ADFA3" w14:textId="77777777" w:rsidR="00A20DCA" w:rsidRPr="009454A5" w:rsidRDefault="007F6E3E" w:rsidP="00094B7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 xml:space="preserve">Nombre </w:t>
      </w:r>
      <w:r w:rsidR="00A20DCA" w:rsidRPr="009454A5">
        <w:rPr>
          <w:rFonts w:asciiTheme="majorHAnsi" w:hAnsiTheme="majorHAnsi" w:cstheme="majorHAnsi"/>
          <w:sz w:val="24"/>
          <w:szCs w:val="24"/>
        </w:rPr>
        <w:t>y firma</w:t>
      </w:r>
    </w:p>
    <w:p w14:paraId="29E848CD" w14:textId="2F7A1FBF" w:rsidR="007F6E3E" w:rsidRPr="009454A5" w:rsidRDefault="00A20DCA" w:rsidP="00094B7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R</w:t>
      </w:r>
      <w:r w:rsidR="007F6E3E" w:rsidRPr="009454A5">
        <w:rPr>
          <w:rFonts w:asciiTheme="majorHAnsi" w:hAnsiTheme="majorHAnsi" w:cstheme="majorHAnsi"/>
          <w:sz w:val="24"/>
          <w:szCs w:val="24"/>
        </w:rPr>
        <w:t>epresentante legal</w:t>
      </w:r>
    </w:p>
    <w:p w14:paraId="6D35C565" w14:textId="77777777" w:rsidR="007F6E3E" w:rsidRPr="009454A5" w:rsidRDefault="007F6E3E" w:rsidP="00094B7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B450538" w14:textId="77777777" w:rsidR="00094B7E" w:rsidRPr="009454A5" w:rsidRDefault="00094B7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14:paraId="3A004E7F" w14:textId="77777777" w:rsidR="00A20DCA" w:rsidRPr="009454A5" w:rsidRDefault="007F6E3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Nombre</w:t>
      </w:r>
      <w:r w:rsidR="00A20DCA" w:rsidRPr="009454A5">
        <w:rPr>
          <w:rFonts w:asciiTheme="majorHAnsi" w:hAnsiTheme="majorHAnsi" w:cstheme="majorHAnsi"/>
          <w:sz w:val="24"/>
          <w:szCs w:val="24"/>
        </w:rPr>
        <w:t xml:space="preserve"> y firma</w:t>
      </w:r>
    </w:p>
    <w:p w14:paraId="0BA3C665" w14:textId="00C0BDD0" w:rsidR="0069692B" w:rsidRPr="009454A5" w:rsidRDefault="007F6E3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C</w:t>
      </w:r>
      <w:r w:rsidR="0069692B" w:rsidRPr="009454A5">
        <w:rPr>
          <w:rFonts w:asciiTheme="majorHAnsi" w:hAnsiTheme="majorHAnsi" w:cstheme="majorHAnsi"/>
          <w:sz w:val="24"/>
          <w:szCs w:val="24"/>
        </w:rPr>
        <w:t>onsejero</w:t>
      </w:r>
      <w:r w:rsidR="00495B51" w:rsidRPr="009454A5">
        <w:rPr>
          <w:rFonts w:asciiTheme="majorHAnsi" w:hAnsiTheme="majorHAnsi" w:cstheme="majorHAnsi"/>
          <w:sz w:val="24"/>
          <w:szCs w:val="24"/>
        </w:rPr>
        <w:t xml:space="preserve"> o consejera Titular</w:t>
      </w:r>
    </w:p>
    <w:p w14:paraId="24FEBC9A" w14:textId="77777777" w:rsidR="0069692B" w:rsidRPr="009454A5" w:rsidRDefault="0069692B" w:rsidP="00094B7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1E5FAA7" w14:textId="77777777" w:rsidR="00094B7E" w:rsidRPr="009454A5" w:rsidRDefault="00094B7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____________________________________________</w:t>
      </w:r>
    </w:p>
    <w:p w14:paraId="088CD126" w14:textId="77777777" w:rsidR="00A20DCA" w:rsidRPr="009454A5" w:rsidRDefault="007F6E3E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 xml:space="preserve">Nombre </w:t>
      </w:r>
      <w:r w:rsidR="00A20DCA" w:rsidRPr="009454A5">
        <w:rPr>
          <w:rFonts w:asciiTheme="majorHAnsi" w:hAnsiTheme="majorHAnsi" w:cstheme="majorHAnsi"/>
          <w:sz w:val="24"/>
          <w:szCs w:val="24"/>
        </w:rPr>
        <w:t>y firma</w:t>
      </w:r>
    </w:p>
    <w:p w14:paraId="29FD8AAE" w14:textId="16033AC6" w:rsidR="007F6E3E" w:rsidRPr="009454A5" w:rsidRDefault="003C058D" w:rsidP="00094B7E">
      <w:pPr>
        <w:jc w:val="center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Consejero o</w:t>
      </w:r>
      <w:r w:rsidR="00495B51" w:rsidRPr="009454A5">
        <w:rPr>
          <w:rFonts w:asciiTheme="majorHAnsi" w:hAnsiTheme="majorHAnsi" w:cstheme="majorHAnsi"/>
          <w:sz w:val="24"/>
          <w:szCs w:val="24"/>
        </w:rPr>
        <w:t xml:space="preserve"> consejera</w:t>
      </w:r>
      <w:r w:rsidR="008A220D" w:rsidRPr="009454A5">
        <w:rPr>
          <w:rFonts w:asciiTheme="majorHAnsi" w:hAnsiTheme="majorHAnsi" w:cstheme="majorHAnsi"/>
          <w:sz w:val="24"/>
          <w:szCs w:val="24"/>
        </w:rPr>
        <w:t xml:space="preserve"> </w:t>
      </w:r>
      <w:r w:rsidR="007F6E3E" w:rsidRPr="009454A5">
        <w:rPr>
          <w:rFonts w:asciiTheme="majorHAnsi" w:hAnsiTheme="majorHAnsi" w:cstheme="majorHAnsi"/>
          <w:sz w:val="24"/>
          <w:szCs w:val="24"/>
        </w:rPr>
        <w:t>Suplente</w:t>
      </w:r>
    </w:p>
    <w:p w14:paraId="7EBE03F5" w14:textId="77777777" w:rsidR="00DA4880" w:rsidRDefault="00DA4880" w:rsidP="00DA4880">
      <w:pPr>
        <w:rPr>
          <w:rFonts w:asciiTheme="majorHAnsi" w:hAnsiTheme="majorHAnsi" w:cstheme="majorHAnsi"/>
          <w:sz w:val="24"/>
          <w:szCs w:val="24"/>
        </w:rPr>
      </w:pPr>
    </w:p>
    <w:p w14:paraId="73C270D9" w14:textId="77777777" w:rsidR="00E672CC" w:rsidRDefault="00E672CC" w:rsidP="00DA4880">
      <w:pPr>
        <w:rPr>
          <w:rFonts w:asciiTheme="majorHAnsi" w:hAnsiTheme="majorHAnsi" w:cstheme="majorHAnsi"/>
          <w:sz w:val="24"/>
          <w:szCs w:val="24"/>
        </w:rPr>
      </w:pPr>
    </w:p>
    <w:p w14:paraId="55EDB42B" w14:textId="77777777" w:rsidR="00E672CC" w:rsidRDefault="00E672CC" w:rsidP="00DA4880">
      <w:pPr>
        <w:rPr>
          <w:rFonts w:asciiTheme="majorHAnsi" w:hAnsiTheme="majorHAnsi" w:cstheme="majorHAnsi"/>
          <w:sz w:val="24"/>
          <w:szCs w:val="24"/>
        </w:rPr>
      </w:pPr>
    </w:p>
    <w:p w14:paraId="5F2D5D05" w14:textId="77777777" w:rsidR="00A20AAB" w:rsidRDefault="00A20AAB" w:rsidP="00DA4880">
      <w:pPr>
        <w:rPr>
          <w:rFonts w:asciiTheme="majorHAnsi" w:hAnsiTheme="majorHAnsi" w:cstheme="majorHAnsi"/>
          <w:sz w:val="24"/>
          <w:szCs w:val="24"/>
        </w:rPr>
      </w:pPr>
    </w:p>
    <w:p w14:paraId="120796B2" w14:textId="77777777" w:rsidR="00A20AAB" w:rsidRDefault="00A20AAB" w:rsidP="00DA4880">
      <w:pPr>
        <w:rPr>
          <w:rFonts w:asciiTheme="majorHAnsi" w:hAnsiTheme="majorHAnsi" w:cstheme="majorHAnsi"/>
          <w:sz w:val="24"/>
          <w:szCs w:val="24"/>
        </w:rPr>
      </w:pPr>
    </w:p>
    <w:p w14:paraId="7ACECE35" w14:textId="77777777" w:rsidR="00A20AAB" w:rsidRDefault="00A20AAB" w:rsidP="00DA4880">
      <w:pPr>
        <w:rPr>
          <w:rFonts w:asciiTheme="majorHAnsi" w:hAnsiTheme="majorHAnsi" w:cstheme="majorHAnsi"/>
          <w:sz w:val="24"/>
          <w:szCs w:val="24"/>
        </w:rPr>
      </w:pPr>
    </w:p>
    <w:p w14:paraId="57076714" w14:textId="77777777" w:rsidR="00A20AAB" w:rsidRDefault="00A20AAB" w:rsidP="00DA4880">
      <w:pPr>
        <w:rPr>
          <w:rFonts w:asciiTheme="majorHAnsi" w:hAnsiTheme="majorHAnsi" w:cstheme="majorHAnsi"/>
          <w:sz w:val="24"/>
          <w:szCs w:val="24"/>
        </w:rPr>
      </w:pPr>
    </w:p>
    <w:p w14:paraId="201FEB8B" w14:textId="77777777" w:rsidR="00E672CC" w:rsidRPr="009454A5" w:rsidRDefault="00E672CC" w:rsidP="00DA4880">
      <w:pPr>
        <w:rPr>
          <w:rFonts w:asciiTheme="majorHAnsi" w:hAnsiTheme="majorHAnsi" w:cstheme="majorHAnsi"/>
          <w:sz w:val="24"/>
          <w:szCs w:val="24"/>
        </w:rPr>
      </w:pPr>
    </w:p>
    <w:p w14:paraId="798DC300" w14:textId="2BAD879A" w:rsidR="00497717" w:rsidRPr="009454A5" w:rsidRDefault="00094B7E" w:rsidP="00E672CC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>La institución que postula deberá</w:t>
      </w:r>
      <w:r w:rsidR="00042AC8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adjuntar los siguientes documentos</w:t>
      </w:r>
      <w:r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al formulario de inscripción</w:t>
      </w:r>
      <w:r w:rsidR="00042AC8" w:rsidRPr="009454A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: </w:t>
      </w:r>
    </w:p>
    <w:p w14:paraId="41C2C273" w14:textId="77777777" w:rsidR="007C5EEB" w:rsidRPr="009454A5" w:rsidRDefault="00042AC8" w:rsidP="00E672CC">
      <w:pPr>
        <w:pStyle w:val="Prrafodelista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Breve reseña de la organización o institución participante que justifique su incorporación al</w:t>
      </w:r>
      <w:r w:rsidR="006B6500" w:rsidRPr="009454A5">
        <w:rPr>
          <w:rFonts w:asciiTheme="majorHAnsi" w:hAnsiTheme="majorHAnsi" w:cstheme="majorHAnsi"/>
          <w:sz w:val="24"/>
          <w:szCs w:val="24"/>
        </w:rPr>
        <w:t xml:space="preserve"> </w:t>
      </w:r>
      <w:r w:rsidRPr="009454A5">
        <w:rPr>
          <w:rFonts w:asciiTheme="majorHAnsi" w:hAnsiTheme="majorHAnsi" w:cstheme="majorHAnsi"/>
          <w:sz w:val="24"/>
          <w:szCs w:val="24"/>
        </w:rPr>
        <w:t>COSOC de la JUNJI.</w:t>
      </w:r>
    </w:p>
    <w:p w14:paraId="509C1B1D" w14:textId="3DCA7F31" w:rsidR="007C5EEB" w:rsidRPr="009454A5" w:rsidRDefault="007C5EEB" w:rsidP="00E672CC">
      <w:pPr>
        <w:pStyle w:val="Prrafodelista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Theme="majorHAnsi" w:hAnsiTheme="majorHAnsi" w:cstheme="majorHAnsi"/>
          <w:sz w:val="24"/>
          <w:szCs w:val="24"/>
        </w:rPr>
      </w:pPr>
      <w:r w:rsidRPr="009454A5">
        <w:rPr>
          <w:rFonts w:asciiTheme="majorHAnsi" w:hAnsiTheme="majorHAnsi" w:cstheme="majorHAnsi"/>
          <w:sz w:val="24"/>
          <w:szCs w:val="24"/>
        </w:rPr>
        <w:t>Mandato simple de nombramiento de consejero</w:t>
      </w:r>
      <w:r w:rsidR="00442C3F">
        <w:rPr>
          <w:rFonts w:asciiTheme="majorHAnsi" w:hAnsiTheme="majorHAnsi" w:cstheme="majorHAnsi"/>
          <w:sz w:val="24"/>
          <w:szCs w:val="24"/>
        </w:rPr>
        <w:t xml:space="preserve"> o consejera </w:t>
      </w:r>
      <w:r w:rsidRPr="009454A5">
        <w:rPr>
          <w:rFonts w:asciiTheme="majorHAnsi" w:hAnsiTheme="majorHAnsi" w:cstheme="majorHAnsi"/>
          <w:sz w:val="24"/>
          <w:szCs w:val="24"/>
        </w:rPr>
        <w:t>titular y suplente.</w:t>
      </w:r>
    </w:p>
    <w:p w14:paraId="67441095" w14:textId="2A37110C" w:rsidR="006B4ED4" w:rsidRPr="009454A5" w:rsidRDefault="00042AC8" w:rsidP="00E672C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rFonts w:asciiTheme="majorHAnsi" w:eastAsiaTheme="minorHAnsi" w:hAnsiTheme="majorHAnsi" w:cstheme="majorHAnsi"/>
          <w:lang w:eastAsia="en-US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Fotocopia del carné de identidad vigente de candidato</w:t>
      </w:r>
      <w:r w:rsidR="00442C3F">
        <w:rPr>
          <w:rFonts w:asciiTheme="majorHAnsi" w:eastAsiaTheme="minorHAnsi" w:hAnsiTheme="majorHAnsi" w:cstheme="majorHAnsi"/>
          <w:lang w:eastAsia="en-US"/>
        </w:rPr>
        <w:t xml:space="preserve"> o candidata</w:t>
      </w:r>
      <w:r w:rsidRPr="009454A5">
        <w:rPr>
          <w:rFonts w:asciiTheme="majorHAnsi" w:eastAsiaTheme="minorHAnsi" w:hAnsiTheme="majorHAnsi" w:cstheme="majorHAnsi"/>
          <w:lang w:eastAsia="en-US"/>
        </w:rPr>
        <w:t xml:space="preserve"> titular y suplente</w:t>
      </w:r>
      <w:r w:rsidR="00094B7E" w:rsidRPr="009454A5">
        <w:rPr>
          <w:rFonts w:asciiTheme="majorHAnsi" w:eastAsiaTheme="minorHAnsi" w:hAnsiTheme="majorHAnsi" w:cstheme="majorHAnsi"/>
          <w:lang w:eastAsia="en-US"/>
        </w:rPr>
        <w:t>.</w:t>
      </w:r>
    </w:p>
    <w:p w14:paraId="393D247B" w14:textId="51F08EAC" w:rsidR="00042AC8" w:rsidRPr="009454A5" w:rsidRDefault="00042AC8" w:rsidP="00E672CC">
      <w:pPr>
        <w:pStyle w:val="NormalWeb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Theme="majorHAnsi" w:eastAsiaTheme="minorHAnsi" w:hAnsiTheme="majorHAnsi" w:cstheme="majorHAnsi"/>
          <w:lang w:eastAsia="en-US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Certificado de vigencia de personalida</w:t>
      </w:r>
      <w:r w:rsidR="00094B7E" w:rsidRPr="009454A5">
        <w:rPr>
          <w:rFonts w:asciiTheme="majorHAnsi" w:eastAsiaTheme="minorHAnsi" w:hAnsiTheme="majorHAnsi" w:cstheme="majorHAnsi"/>
          <w:lang w:eastAsia="en-US"/>
        </w:rPr>
        <w:t>d jurídica con</w:t>
      </w:r>
      <w:r w:rsidRPr="009454A5">
        <w:rPr>
          <w:rFonts w:asciiTheme="majorHAnsi" w:eastAsiaTheme="minorHAnsi" w:hAnsiTheme="majorHAnsi" w:cstheme="majorHAnsi"/>
          <w:lang w:eastAsia="en-US"/>
        </w:rPr>
        <w:t xml:space="preserve"> nombre, RUT y domicilio de la organización.</w:t>
      </w:r>
    </w:p>
    <w:p w14:paraId="79AD624A" w14:textId="6D408895" w:rsidR="006B4ED4" w:rsidRPr="009454A5" w:rsidRDefault="00042AC8" w:rsidP="00E672CC">
      <w:pPr>
        <w:pStyle w:val="NormalWeb"/>
        <w:numPr>
          <w:ilvl w:val="0"/>
          <w:numId w:val="9"/>
        </w:numPr>
        <w:shd w:val="clear" w:color="auto" w:fill="FFFFFF"/>
        <w:spacing w:after="300"/>
        <w:jc w:val="both"/>
        <w:textAlignment w:val="baseline"/>
        <w:rPr>
          <w:rFonts w:asciiTheme="majorHAnsi" w:eastAsiaTheme="minorHAnsi" w:hAnsiTheme="majorHAnsi" w:cstheme="majorHAnsi"/>
          <w:lang w:eastAsia="en-US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Estatutos de la o</w:t>
      </w:r>
      <w:r w:rsidR="00094B7E" w:rsidRPr="009454A5">
        <w:rPr>
          <w:rFonts w:asciiTheme="majorHAnsi" w:eastAsiaTheme="minorHAnsi" w:hAnsiTheme="majorHAnsi" w:cstheme="majorHAnsi"/>
          <w:lang w:eastAsia="en-US"/>
        </w:rPr>
        <w:t xml:space="preserve">rganización cuyos </w:t>
      </w:r>
      <w:r w:rsidRPr="009454A5">
        <w:rPr>
          <w:rFonts w:asciiTheme="majorHAnsi" w:eastAsiaTheme="minorHAnsi" w:hAnsiTheme="majorHAnsi" w:cstheme="majorHAnsi"/>
          <w:lang w:eastAsia="en-US"/>
        </w:rPr>
        <w:t xml:space="preserve">objetivos deben estar relacionados con el ámbito de JUNJI. </w:t>
      </w:r>
    </w:p>
    <w:p w14:paraId="0BA0A866" w14:textId="77777777" w:rsidR="00042AC8" w:rsidRPr="009454A5" w:rsidRDefault="00042AC8" w:rsidP="00E672CC">
      <w:pPr>
        <w:pStyle w:val="NormalWeb"/>
        <w:numPr>
          <w:ilvl w:val="0"/>
          <w:numId w:val="9"/>
        </w:numPr>
        <w:shd w:val="clear" w:color="auto" w:fill="FFFFFF"/>
        <w:spacing w:after="300"/>
        <w:jc w:val="both"/>
        <w:textAlignment w:val="baseline"/>
        <w:rPr>
          <w:rFonts w:asciiTheme="majorHAnsi" w:eastAsiaTheme="minorHAnsi" w:hAnsiTheme="majorHAnsi" w:cstheme="majorHAnsi"/>
          <w:lang w:eastAsia="en-US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Certificado actualizado del directorio vigente o composición de la dirección de la organización.</w:t>
      </w:r>
    </w:p>
    <w:p w14:paraId="6EFCE6E7" w14:textId="77777777" w:rsidR="00056AEC" w:rsidRPr="009454A5" w:rsidRDefault="00042AC8" w:rsidP="00E672CC">
      <w:pPr>
        <w:pStyle w:val="NormalWeb"/>
        <w:numPr>
          <w:ilvl w:val="0"/>
          <w:numId w:val="9"/>
        </w:numPr>
        <w:shd w:val="clear" w:color="auto" w:fill="FFFFFF"/>
        <w:spacing w:after="300"/>
        <w:jc w:val="both"/>
        <w:textAlignment w:val="baseline"/>
        <w:rPr>
          <w:rFonts w:asciiTheme="majorHAnsi" w:eastAsiaTheme="minorHAnsi" w:hAnsiTheme="majorHAnsi" w:cstheme="majorHAnsi"/>
          <w:lang w:eastAsia="en-US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Declaración jurada de no estar afecto a circunstancias de inhabilidad.</w:t>
      </w:r>
    </w:p>
    <w:p w14:paraId="3607DFD8" w14:textId="425749A9" w:rsidR="00B630CC" w:rsidRPr="009454A5" w:rsidRDefault="00042AC8" w:rsidP="00056AEC">
      <w:pPr>
        <w:pStyle w:val="NormalWeb"/>
        <w:shd w:val="clear" w:color="auto" w:fill="FFFFFF"/>
        <w:spacing w:after="300"/>
        <w:textAlignment w:val="baseline"/>
        <w:rPr>
          <w:rFonts w:asciiTheme="majorHAnsi" w:hAnsiTheme="majorHAnsi" w:cstheme="majorHAnsi"/>
        </w:rPr>
      </w:pPr>
      <w:r w:rsidRPr="009454A5">
        <w:rPr>
          <w:rFonts w:asciiTheme="majorHAnsi" w:eastAsiaTheme="minorHAnsi" w:hAnsiTheme="majorHAnsi" w:cstheme="majorHAnsi"/>
          <w:lang w:eastAsia="en-US"/>
        </w:rPr>
        <w:t>El no cumplimiento de</w:t>
      </w:r>
      <w:r w:rsidR="00122D8B" w:rsidRPr="009454A5">
        <w:rPr>
          <w:rFonts w:asciiTheme="majorHAnsi" w:eastAsiaTheme="minorHAnsi" w:hAnsiTheme="majorHAnsi" w:cstheme="majorHAnsi"/>
          <w:lang w:eastAsia="en-US"/>
        </w:rPr>
        <w:t xml:space="preserve">l </w:t>
      </w:r>
      <w:r w:rsidRPr="009454A5">
        <w:rPr>
          <w:rFonts w:asciiTheme="majorHAnsi" w:eastAsiaTheme="minorHAnsi" w:hAnsiTheme="majorHAnsi" w:cstheme="majorHAnsi"/>
          <w:lang w:eastAsia="en-US"/>
        </w:rPr>
        <w:t>requisito antes mencionado será causal de inadmisibilidad en el proceso eleccionario.</w:t>
      </w:r>
    </w:p>
    <w:sectPr w:rsidR="00B630CC" w:rsidRPr="009454A5" w:rsidSect="004423B2">
      <w:headerReference w:type="default" r:id="rId12"/>
      <w:footerReference w:type="default" r:id="rId13"/>
      <w:pgSz w:w="12240" w:h="15840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8A58" w14:textId="77777777" w:rsidR="00421C35" w:rsidRDefault="00421C35" w:rsidP="00C03D96">
      <w:pPr>
        <w:spacing w:after="0" w:line="240" w:lineRule="auto"/>
      </w:pPr>
      <w:r>
        <w:separator/>
      </w:r>
    </w:p>
  </w:endnote>
  <w:endnote w:type="continuationSeparator" w:id="0">
    <w:p w14:paraId="7E446352" w14:textId="77777777" w:rsidR="00421C35" w:rsidRDefault="00421C35" w:rsidP="00C0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90E8" w14:textId="607F3364" w:rsidR="004423B2" w:rsidRDefault="004423B2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F780D83" wp14:editId="0689096C">
          <wp:simplePos x="0" y="0"/>
          <wp:positionH relativeFrom="column">
            <wp:posOffset>-1089466</wp:posOffset>
          </wp:positionH>
          <wp:positionV relativeFrom="paragraph">
            <wp:posOffset>60494</wp:posOffset>
          </wp:positionV>
          <wp:extent cx="7826712" cy="56270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205" cy="592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4140" w14:textId="77777777" w:rsidR="00421C35" w:rsidRDefault="00421C35" w:rsidP="00C03D96">
      <w:pPr>
        <w:spacing w:after="0" w:line="240" w:lineRule="auto"/>
      </w:pPr>
      <w:r>
        <w:separator/>
      </w:r>
    </w:p>
  </w:footnote>
  <w:footnote w:type="continuationSeparator" w:id="0">
    <w:p w14:paraId="617CA6D0" w14:textId="77777777" w:rsidR="00421C35" w:rsidRDefault="00421C35" w:rsidP="00C0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42DB" w14:textId="40B4EED4" w:rsidR="004423B2" w:rsidRDefault="004423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FDC9F9E" wp14:editId="17F63E1C">
          <wp:simplePos x="0" y="0"/>
          <wp:positionH relativeFrom="column">
            <wp:posOffset>-1138078</wp:posOffset>
          </wp:positionH>
          <wp:positionV relativeFrom="paragraph">
            <wp:posOffset>-468241</wp:posOffset>
          </wp:positionV>
          <wp:extent cx="7873574" cy="1376589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3574" cy="1376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209C"/>
    <w:multiLevelType w:val="hybridMultilevel"/>
    <w:tmpl w:val="86B42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85C"/>
    <w:multiLevelType w:val="hybridMultilevel"/>
    <w:tmpl w:val="8F484F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77B"/>
    <w:multiLevelType w:val="hybridMultilevel"/>
    <w:tmpl w:val="86B429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5727"/>
    <w:multiLevelType w:val="hybridMultilevel"/>
    <w:tmpl w:val="EDBA7C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2CBA"/>
    <w:multiLevelType w:val="hybridMultilevel"/>
    <w:tmpl w:val="628AC4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6C3A"/>
    <w:multiLevelType w:val="hybridMultilevel"/>
    <w:tmpl w:val="5D1C77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54BBD"/>
    <w:multiLevelType w:val="hybridMultilevel"/>
    <w:tmpl w:val="E856C1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0BF0"/>
    <w:multiLevelType w:val="hybridMultilevel"/>
    <w:tmpl w:val="5DC6FA7E"/>
    <w:lvl w:ilvl="0" w:tplc="78FE4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65155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2B1E"/>
    <w:multiLevelType w:val="hybridMultilevel"/>
    <w:tmpl w:val="A372B442"/>
    <w:lvl w:ilvl="0" w:tplc="78FE4A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65155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6654A"/>
    <w:multiLevelType w:val="hybridMultilevel"/>
    <w:tmpl w:val="7284BD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D5D35"/>
    <w:multiLevelType w:val="hybridMultilevel"/>
    <w:tmpl w:val="1AC0A8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91B0B"/>
    <w:multiLevelType w:val="hybridMultilevel"/>
    <w:tmpl w:val="7284BD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03724">
    <w:abstractNumId w:val="1"/>
  </w:num>
  <w:num w:numId="2" w16cid:durableId="741147887">
    <w:abstractNumId w:val="10"/>
  </w:num>
  <w:num w:numId="3" w16cid:durableId="629630914">
    <w:abstractNumId w:val="6"/>
  </w:num>
  <w:num w:numId="4" w16cid:durableId="67464135">
    <w:abstractNumId w:val="4"/>
  </w:num>
  <w:num w:numId="5" w16cid:durableId="2092500480">
    <w:abstractNumId w:val="7"/>
  </w:num>
  <w:num w:numId="6" w16cid:durableId="2008821702">
    <w:abstractNumId w:val="11"/>
  </w:num>
  <w:num w:numId="7" w16cid:durableId="160506329">
    <w:abstractNumId w:val="9"/>
  </w:num>
  <w:num w:numId="8" w16cid:durableId="1226913669">
    <w:abstractNumId w:val="2"/>
  </w:num>
  <w:num w:numId="9" w16cid:durableId="1649552506">
    <w:abstractNumId w:val="8"/>
  </w:num>
  <w:num w:numId="10" w16cid:durableId="1674796595">
    <w:abstractNumId w:val="5"/>
  </w:num>
  <w:num w:numId="11" w16cid:durableId="1005598329">
    <w:abstractNumId w:val="3"/>
  </w:num>
  <w:num w:numId="12" w16cid:durableId="120162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CC"/>
    <w:rsid w:val="00042AC8"/>
    <w:rsid w:val="00056AEC"/>
    <w:rsid w:val="00071953"/>
    <w:rsid w:val="00081916"/>
    <w:rsid w:val="00094B7E"/>
    <w:rsid w:val="000F75F8"/>
    <w:rsid w:val="00122D8B"/>
    <w:rsid w:val="00192312"/>
    <w:rsid w:val="0019339F"/>
    <w:rsid w:val="00193AB4"/>
    <w:rsid w:val="00194550"/>
    <w:rsid w:val="001B58A7"/>
    <w:rsid w:val="00224C47"/>
    <w:rsid w:val="002809D7"/>
    <w:rsid w:val="002E1106"/>
    <w:rsid w:val="0037185A"/>
    <w:rsid w:val="003B53F4"/>
    <w:rsid w:val="003C058D"/>
    <w:rsid w:val="004179C6"/>
    <w:rsid w:val="00421C35"/>
    <w:rsid w:val="004423B2"/>
    <w:rsid w:val="00442C3F"/>
    <w:rsid w:val="0044632B"/>
    <w:rsid w:val="00486F21"/>
    <w:rsid w:val="00495B51"/>
    <w:rsid w:val="00497717"/>
    <w:rsid w:val="004D291C"/>
    <w:rsid w:val="004F78A8"/>
    <w:rsid w:val="00580A44"/>
    <w:rsid w:val="005F5C5D"/>
    <w:rsid w:val="0069692B"/>
    <w:rsid w:val="006B4ED4"/>
    <w:rsid w:val="006B6500"/>
    <w:rsid w:val="007949F4"/>
    <w:rsid w:val="007C5EEB"/>
    <w:rsid w:val="007F6E3E"/>
    <w:rsid w:val="00850576"/>
    <w:rsid w:val="00895127"/>
    <w:rsid w:val="008A220D"/>
    <w:rsid w:val="008F0CB9"/>
    <w:rsid w:val="009454A5"/>
    <w:rsid w:val="00987D0C"/>
    <w:rsid w:val="0099172D"/>
    <w:rsid w:val="009D6E8D"/>
    <w:rsid w:val="009F2666"/>
    <w:rsid w:val="00A20AAB"/>
    <w:rsid w:val="00A20DCA"/>
    <w:rsid w:val="00A305E0"/>
    <w:rsid w:val="00A77188"/>
    <w:rsid w:val="00B630CC"/>
    <w:rsid w:val="00C03D96"/>
    <w:rsid w:val="00C13AAA"/>
    <w:rsid w:val="00C57442"/>
    <w:rsid w:val="00CB0B6B"/>
    <w:rsid w:val="00D06289"/>
    <w:rsid w:val="00DA4880"/>
    <w:rsid w:val="00DB5754"/>
    <w:rsid w:val="00DC2259"/>
    <w:rsid w:val="00DF13B2"/>
    <w:rsid w:val="00E672CC"/>
    <w:rsid w:val="00E96976"/>
    <w:rsid w:val="00EA1DF5"/>
    <w:rsid w:val="00EB159C"/>
    <w:rsid w:val="00F001E5"/>
    <w:rsid w:val="00FB4396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455A5"/>
  <w15:docId w15:val="{D2807F37-DEA1-4D85-84DC-0B193CE4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4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0C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4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B439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439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9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0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D96"/>
  </w:style>
  <w:style w:type="paragraph" w:styleId="Piedepgina">
    <w:name w:val="footer"/>
    <w:basedOn w:val="Normal"/>
    <w:link w:val="PiedepginaCar"/>
    <w:uiPriority w:val="99"/>
    <w:unhideWhenUsed/>
    <w:rsid w:val="00C03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D96"/>
  </w:style>
  <w:style w:type="paragraph" w:styleId="Textodeglobo">
    <w:name w:val="Balloon Text"/>
    <w:basedOn w:val="Normal"/>
    <w:link w:val="TextodegloboCar"/>
    <w:uiPriority w:val="99"/>
    <w:semiHidden/>
    <w:unhideWhenUsed/>
    <w:rsid w:val="004423B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3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icipacionciudadana@junji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956A63D77E48AE83F4ACDB9A1630" ma:contentTypeVersion="14" ma:contentTypeDescription="Create a new document." ma:contentTypeScope="" ma:versionID="d3ca62179eac069fc3de82ddce143df8">
  <xsd:schema xmlns:xsd="http://www.w3.org/2001/XMLSchema" xmlns:xs="http://www.w3.org/2001/XMLSchema" xmlns:p="http://schemas.microsoft.com/office/2006/metadata/properties" xmlns:ns3="5379b999-5f26-4513-b069-8dc44bcd51f8" xmlns:ns4="d3f05d1d-b248-4411-8c03-f8e6d8ba68f9" targetNamespace="http://schemas.microsoft.com/office/2006/metadata/properties" ma:root="true" ma:fieldsID="200f713676871a972b3b6735ac8c93c9" ns3:_="" ns4:_="">
    <xsd:import namespace="5379b999-5f26-4513-b069-8dc44bcd51f8"/>
    <xsd:import namespace="d3f05d1d-b248-4411-8c03-f8e6d8ba6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9b999-5f26-4513-b069-8dc44bcd5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5d1d-b248-4411-8c03-f8e6d8ba6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18A6A-A3B6-8C4F-9008-9E6ADF3A5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AC8E0-8DB0-47F0-BCE1-004E1B1E6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AB175-664E-4646-BEE8-80BAE3C97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C1A6B-E0AD-4EE3-A62C-D2CD7960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9b999-5f26-4513-b069-8dc44bcd51f8"/>
    <ds:schemaRef ds:uri="d3f05d1d-b248-4411-8c03-f8e6d8ba6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Cornejo Ramirez, Marcela Andrea</dc:creator>
  <cp:keywords/>
  <dc:description/>
  <cp:lastModifiedBy>Olguin Espinoza, Katherine</cp:lastModifiedBy>
  <cp:revision>2</cp:revision>
  <dcterms:created xsi:type="dcterms:W3CDTF">2024-06-19T15:23:00Z</dcterms:created>
  <dcterms:modified xsi:type="dcterms:W3CDTF">2024-06-19T15:23:00Z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0x010100CBF5956A63D77E48AE83F4ACDB9A1630</vt:lpwstr>
  </property>
</Properties>
</file>